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CD" w:rsidRDefault="00CA04CD" w:rsidP="00CA04CD">
      <w:pPr>
        <w:bidi/>
      </w:pP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      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56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26-45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>*[1</w:t>
      </w:r>
      <w:r>
        <w:t>]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576)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rPr>
          <w:rFonts w:cs="Arial" w:hint="cs"/>
          <w:rtl/>
        </w:rPr>
        <w:t>کلیدواژه‌‌ها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rPr>
          <w:rFonts w:cs="Arial" w:hint="cs"/>
          <w:rtl/>
        </w:rPr>
        <w:t>مقدمه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پیامبراکرم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85)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67-70)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>.[2</w:t>
      </w:r>
      <w:r>
        <w:t>]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1-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</w:t>
      </w:r>
      <w:r>
        <w:rPr>
          <w:rFonts w:cs="Arial" w:hint="cs"/>
          <w:rtl/>
        </w:rPr>
        <w:t>قطب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573)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افندی،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تعلیقیة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سلجوقی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گنجینه‌‌های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قحطی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 (</w:t>
      </w:r>
      <w:r>
        <w:rPr>
          <w:rFonts w:cs="Arial" w:hint="cs"/>
          <w:rtl/>
        </w:rPr>
        <w:t>لمبتون،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10)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15)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شیخ،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ریاض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419)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432)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سبحانی،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111-112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سبحانی،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112)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برده‌اند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9-37)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الانبیاء،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lastRenderedPageBreak/>
        <w:t xml:space="preserve">   </w:t>
      </w:r>
      <w:r>
        <w:rPr>
          <w:rFonts w:cs="Arial" w:hint="cs"/>
          <w:rtl/>
        </w:rPr>
        <w:t>معاجم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      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منتجب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364)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573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علیها</w:t>
      </w:r>
      <w:r>
        <w:rPr>
          <w:rFonts w:cs="Arial"/>
          <w:rtl/>
        </w:rPr>
        <w:t xml:space="preserve">-]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234)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2-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[3]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3-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t>: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...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سیوطی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>.[4</w:t>
      </w:r>
      <w:r>
        <w:t>]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t>: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«</w:t>
      </w:r>
      <w:r>
        <w:rPr>
          <w:rFonts w:cs="Arial" w:hint="cs"/>
          <w:rtl/>
        </w:rPr>
        <w:t>سمیته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لدعاويهم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راوندی،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آن‌‌ها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:)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دستاوردها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نامیدم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4-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t>: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lastRenderedPageBreak/>
        <w:t xml:space="preserve">  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بالنبوات،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البراهمة</w:t>
      </w: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الجاحدين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الباهرات،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فدعاواهم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براهمه‏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گرد‌آوری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5-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شگفت‌انگیز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558 </w:t>
      </w:r>
      <w:r>
        <w:rPr>
          <w:rFonts w:cs="Arial" w:hint="cs"/>
          <w:rtl/>
        </w:rPr>
        <w:t>روایت،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517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85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1160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>.[7</w:t>
      </w:r>
      <w:r>
        <w:t>]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بی‌نظیر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>: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چینی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دعاهای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ضعف‌‌هایی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باب‌‌ها</w:t>
      </w:r>
      <w:r>
        <w:rPr>
          <w:rFonts w:cs="Arial"/>
          <w:rtl/>
        </w:rPr>
        <w:t xml:space="preserve"> (15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17)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[8]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297)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می‌خورد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6- </w:t>
      </w:r>
      <w:r>
        <w:rPr>
          <w:rFonts w:cs="Arial" w:hint="cs"/>
          <w:rtl/>
        </w:rPr>
        <w:t>رده‌بندی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79-80)[9</w:t>
      </w:r>
      <w:r>
        <w:t>]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می‌آورد،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7-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کنند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1081)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267)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243)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کلامی،</w:t>
      </w:r>
      <w:r>
        <w:rPr>
          <w:rFonts w:cs="Arial"/>
          <w:rtl/>
        </w:rPr>
        <w:t xml:space="preserve">[10]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8- </w:t>
      </w:r>
      <w:r>
        <w:rPr>
          <w:rFonts w:cs="Arial" w:hint="cs"/>
          <w:rtl/>
        </w:rPr>
        <w:t>ملاک‌‌های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استقصای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791)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فأضفتها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1073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1081)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8-9)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9-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201)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باب‌‌های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قسمت‌‌های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16 (</w:t>
      </w:r>
      <w:r>
        <w:rPr>
          <w:rFonts w:cs="Arial" w:hint="cs"/>
          <w:rtl/>
        </w:rPr>
        <w:t>نوادر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می‌گوید</w:t>
      </w:r>
      <w:r>
        <w:t>: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بصائرالدرجات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10-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کتاب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مداقّة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[11]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1-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العظمی‌مرعشی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>983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استنساخ</w:t>
      </w:r>
      <w:r>
        <w:rPr>
          <w:rFonts w:cs="Arial"/>
          <w:rtl/>
        </w:rPr>
        <w:t>: 1092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2-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مامقانی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3-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4-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استنساخ</w:t>
      </w:r>
      <w:r>
        <w:rPr>
          <w:rFonts w:cs="Arial"/>
          <w:rtl/>
        </w:rPr>
        <w:t>: 985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5-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>.[12</w:t>
      </w:r>
      <w:r>
        <w:t>]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متّفق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969)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[13]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تحقیقی،</w:t>
      </w:r>
      <w:r>
        <w:rPr>
          <w:rFonts w:cs="Arial"/>
          <w:rtl/>
        </w:rPr>
        <w:t xml:space="preserve">[14]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صحیح،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)[15] </w:t>
      </w:r>
      <w:r>
        <w:rPr>
          <w:rFonts w:cs="Arial" w:hint="cs"/>
          <w:rtl/>
        </w:rPr>
        <w:t>می‌سنجد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افندی،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434)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11-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متقن‌تر،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11-1-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تمایز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t>: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1)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بصائرالدرجات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2)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3)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موجز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4)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>.[16</w:t>
      </w:r>
      <w:r>
        <w:t>]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11-2-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[17]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t>: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إربلی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الغمّة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‌‌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المعاجز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صبّاغ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المودّة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 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12-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مؤلف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نجاشی،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173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179)[18]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352-363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:[19]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النیشابوری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راوندی،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32-49)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الأبیات‏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تهافت‏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اردبیلی،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18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19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عناوینی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المنکرین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می‌خورد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13- </w:t>
      </w:r>
      <w:r>
        <w:rPr>
          <w:rFonts w:cs="Arial" w:hint="cs"/>
          <w:rtl/>
        </w:rPr>
        <w:t>شکل‌گیری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  </w:t>
      </w:r>
      <w:r>
        <w:rPr>
          <w:rFonts w:cs="Arial" w:hint="cs"/>
          <w:rtl/>
        </w:rPr>
        <w:t>شکل‌گیری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نتوانسته‌اند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درگذشته‌اند</w:t>
      </w:r>
      <w:r>
        <w:rPr>
          <w:rFonts w:cs="Arial"/>
          <w:rtl/>
        </w:rPr>
        <w:t>.[20</w:t>
      </w:r>
      <w:r>
        <w:t>]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t>: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>.. .»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14-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 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وسیع‌تری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نمی‌گذارد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کفایة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آقابزرگ،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100) </w:t>
      </w:r>
      <w:r>
        <w:rPr>
          <w:rFonts w:cs="Arial" w:hint="cs"/>
          <w:rtl/>
        </w:rPr>
        <w:t>اخیراً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جلوه‌‌های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:»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596)[21</w:t>
      </w:r>
      <w:r>
        <w:t>]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15-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می‌دهیم</w:t>
      </w:r>
      <w:r>
        <w:rPr>
          <w:rFonts w:cs="Arial"/>
          <w:rtl/>
        </w:rPr>
        <w:t>:[22</w:t>
      </w:r>
      <w:r>
        <w:t>]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1-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بمبئی،</w:t>
      </w:r>
      <w:r>
        <w:rPr>
          <w:rFonts w:cs="Arial"/>
          <w:rtl/>
        </w:rPr>
        <w:t xml:space="preserve"> 1305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2-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سنگی،</w:t>
      </w:r>
      <w:r>
        <w:rPr>
          <w:rFonts w:cs="Arial"/>
          <w:rtl/>
        </w:rPr>
        <w:t xml:space="preserve"> 1301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اربعین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کفایة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3-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المهدی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1316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>.[23</w:t>
      </w:r>
      <w:r>
        <w:t>]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المعجزات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الخرائج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596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rPr>
          <w:rFonts w:cs="Arial" w:hint="cs"/>
          <w:rtl/>
        </w:rPr>
        <w:lastRenderedPageBreak/>
        <w:t>نتیجه‌گیری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ربّانی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rPr>
          <w:rFonts w:cs="Arial" w:hint="cs"/>
          <w:rtl/>
        </w:rPr>
        <w:t>منابع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حیدرآباد،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1359</w:t>
      </w:r>
      <w:r>
        <w:rPr>
          <w:rFonts w:cs="Arial" w:hint="cs"/>
          <w:rtl/>
        </w:rPr>
        <w:t>ق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3.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جمال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میردامادی،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التوزیع،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>1414</w:t>
      </w:r>
      <w:r>
        <w:rPr>
          <w:rFonts w:cs="Arial" w:hint="cs"/>
          <w:rtl/>
        </w:rPr>
        <w:t>ق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4. </w:t>
      </w:r>
      <w:r>
        <w:rPr>
          <w:rFonts w:cs="Arial" w:hint="cs"/>
          <w:rtl/>
        </w:rPr>
        <w:t>اردبیلی،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مکتبة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5.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75-68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6. </w:t>
      </w:r>
      <w:r>
        <w:rPr>
          <w:rFonts w:cs="Arial" w:hint="cs"/>
          <w:rtl/>
        </w:rPr>
        <w:t>امین،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ق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7. </w:t>
      </w:r>
      <w:r>
        <w:rPr>
          <w:rFonts w:cs="Arial" w:hint="cs"/>
          <w:rtl/>
        </w:rPr>
        <w:t>تهرانی،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الذریعة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تصانیف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8. </w:t>
      </w:r>
      <w:r>
        <w:rPr>
          <w:rFonts w:cs="Arial" w:hint="cs"/>
          <w:rtl/>
        </w:rPr>
        <w:t>افندی،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مرعشی،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9. </w:t>
      </w:r>
      <w:r>
        <w:rPr>
          <w:rFonts w:cs="Arial" w:hint="cs"/>
          <w:rtl/>
        </w:rPr>
        <w:t>همو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ریاض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10.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نکته‌‌ها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یادداشت‌‌ها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: 104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68-75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11. </w:t>
      </w:r>
      <w:r>
        <w:rPr>
          <w:rFonts w:cs="Arial" w:hint="cs"/>
          <w:rtl/>
        </w:rPr>
        <w:t>خویی،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جا</w:t>
      </w:r>
      <w:r>
        <w:rPr>
          <w:rFonts w:cs="Arial"/>
          <w:rtl/>
        </w:rPr>
        <w:t>: 1413</w:t>
      </w:r>
      <w:r>
        <w:rPr>
          <w:rFonts w:cs="Arial" w:hint="cs"/>
          <w:rtl/>
        </w:rPr>
        <w:t>ق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12. </w:t>
      </w:r>
      <w:r>
        <w:rPr>
          <w:rFonts w:cs="Arial" w:hint="cs"/>
          <w:rtl/>
        </w:rPr>
        <w:t>دوانی،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ش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13. </w:t>
      </w:r>
      <w:r>
        <w:rPr>
          <w:rFonts w:cs="Arial" w:hint="cs"/>
          <w:rtl/>
        </w:rPr>
        <w:t>شهرستانی،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عبدالکریم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14.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زیدالدین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الدرایة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العلمی‌الاسلامی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15.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الدرایة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ماجدالغرباوی،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16.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عبدالعزیز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 xml:space="preserve">(7)- </w:t>
      </w:r>
      <w:r>
        <w:rPr>
          <w:rFonts w:cs="Arial" w:hint="cs"/>
          <w:rtl/>
        </w:rPr>
        <w:t>شروحه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: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1-67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17.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قیومی،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 xml:space="preserve">. 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18.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الخرائج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المهدی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19. </w:t>
      </w:r>
      <w:r>
        <w:rPr>
          <w:rFonts w:cs="Arial" w:hint="cs"/>
          <w:rtl/>
        </w:rPr>
        <w:t>همو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کوهکمری،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مرعشی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20. </w:t>
      </w:r>
      <w:r>
        <w:rPr>
          <w:rFonts w:cs="Arial" w:hint="cs"/>
          <w:rtl/>
        </w:rPr>
        <w:t>لمبتون،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آژند،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امیرکبیر،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ش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21. </w:t>
      </w:r>
      <w:r>
        <w:rPr>
          <w:rFonts w:cs="Arial" w:hint="cs"/>
          <w:rtl/>
        </w:rPr>
        <w:t>مجلسی،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بحارالأنور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الأطهار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22. 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ش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lastRenderedPageBreak/>
        <w:t xml:space="preserve">23.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ش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24.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ش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25.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کویر،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ش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26.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نبأ،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ش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27.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سبحانی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28. </w:t>
      </w:r>
      <w:r>
        <w:rPr>
          <w:rFonts w:cs="Arial" w:hint="cs"/>
          <w:rtl/>
        </w:rPr>
        <w:t>منتجب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الفهرست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النجفی،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ش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29. </w:t>
      </w:r>
      <w:r>
        <w:rPr>
          <w:rFonts w:cs="Arial" w:hint="cs"/>
          <w:rtl/>
        </w:rPr>
        <w:t>نجاشی،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التابعی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المشرفة،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30.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بررسی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t>"http://ansari.kateban.com/post/2041".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 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*.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 xml:space="preserve">  mr.rasuli66@gmial.com          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[3].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lastRenderedPageBreak/>
        <w:t>[4]. (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</w:t>
      </w:r>
      <w:r>
        <w:t>).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>[5]. «</w:t>
      </w:r>
      <w:r>
        <w:rPr>
          <w:rFonts w:cs="Arial" w:hint="cs"/>
          <w:rtl/>
        </w:rPr>
        <w:t>جرح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422)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جَرح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(6) /60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جاثیه</w:t>
      </w:r>
      <w:r>
        <w:rPr>
          <w:rFonts w:cs="Arial"/>
          <w:rtl/>
        </w:rPr>
        <w:t xml:space="preserve"> (45) / 21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[6].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زیسته،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شهرستانی،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372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[7].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[8].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883)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1113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1148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[9].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بندی‌‌ها،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المواعط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[10].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875-883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[11]. 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[12].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599.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145)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16-17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[13].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>).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[14].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lastRenderedPageBreak/>
        <w:t xml:space="preserve">[15]. </w:t>
      </w:r>
      <w:r>
        <w:rPr>
          <w:rFonts w:cs="Arial" w:hint="cs"/>
          <w:rtl/>
        </w:rPr>
        <w:t>محدثین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9-12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[16].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 8-11</w:t>
      </w:r>
      <w:r>
        <w:t>.</w:t>
      </w:r>
      <w:bookmarkStart w:id="0" w:name="_GoBack"/>
      <w:bookmarkEnd w:id="0"/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[17]. 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[18].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198-210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1.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t xml:space="preserve"> "http://ansari.kateban.com/post/2041" </w:t>
      </w:r>
      <w:r>
        <w:rPr>
          <w:rFonts w:cs="Arial" w:hint="cs"/>
          <w:rtl/>
        </w:rPr>
        <w:t>مکتوب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2/11/1392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[20].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)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[21].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A04CD" w:rsidRDefault="00CA04CD" w:rsidP="00CA04CD">
      <w:pPr>
        <w:bidi/>
      </w:pPr>
    </w:p>
    <w:p w:rsidR="00CA04CD" w:rsidRDefault="00CA04CD" w:rsidP="00CA04CD">
      <w:pPr>
        <w:bidi/>
      </w:pPr>
      <w:r>
        <w:t xml:space="preserve">[22].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CA04CD" w:rsidRDefault="00CA04CD" w:rsidP="00CA04CD">
      <w:pPr>
        <w:bidi/>
      </w:pPr>
    </w:p>
    <w:p w:rsidR="00AE3279" w:rsidRDefault="00CA04CD" w:rsidP="00CA04CD">
      <w:pPr>
        <w:bidi/>
      </w:pPr>
      <w:r>
        <w:t xml:space="preserve">[23].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sectPr w:rsidR="00AE3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CD"/>
    <w:rsid w:val="00AE3279"/>
    <w:rsid w:val="00C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45763A-CF06-42BA-8A5B-B85FAD4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4241</Words>
  <Characters>24174</Characters>
  <Application>Microsoft Office Word</Application>
  <DocSecurity>0</DocSecurity>
  <Lines>201</Lines>
  <Paragraphs>56</Paragraphs>
  <ScaleCrop>false</ScaleCrop>
  <Company/>
  <LinksUpToDate>false</LinksUpToDate>
  <CharactersWithSpaces>28359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2018-02-06T10:46:00Z</dcterms:created>
  <dcterms:modified xsi:type="dcterms:W3CDTF">2018-02-06T10:47:00Z</dcterms:modified>
</cp:coreProperties>
</file>